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8A865">
      <w:pPr>
        <w:spacing w:line="576" w:lineRule="exact"/>
        <w:ind w:firstLine="640" w:firstLineChars="200"/>
        <w:rPr>
          <w:rFonts w:ascii="Times New Roman" w:hAnsi="Times New Roman"/>
          <w:bCs/>
          <w:szCs w:val="21"/>
        </w:rPr>
      </w:pPr>
      <w:bookmarkStart w:id="0" w:name="_GoBack"/>
      <w:r>
        <w:rPr>
          <w:rFonts w:ascii="Times New Roman" w:hAnsi="Times New Roman" w:eastAsia="方正楷体_GBK"/>
          <w:sz w:val="32"/>
          <w:szCs w:val="32"/>
        </w:rPr>
        <w:t>附件2：授权委托书</w:t>
      </w:r>
    </w:p>
    <w:bookmarkEnd w:id="0"/>
    <w:p w14:paraId="1F39ACD4">
      <w:pPr>
        <w:spacing w:line="576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法定代表人授权书</w:t>
      </w:r>
    </w:p>
    <w:p w14:paraId="330CA13B">
      <w:pPr>
        <w:spacing w:line="576" w:lineRule="exact"/>
        <w:ind w:firstLine="420" w:firstLineChars="200"/>
        <w:rPr>
          <w:rFonts w:ascii="Times New Roman" w:hAnsi="Times New Roman"/>
          <w:szCs w:val="21"/>
        </w:rPr>
      </w:pPr>
    </w:p>
    <w:p w14:paraId="310BC131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本授权委托书声明：我 （姓名）系（比选申请单位名称）   的法定代表人，现授权委托    （单位名称）   的   （姓名）为本公司代理人，以本公司的名义参加   （项目名称）     的比选活动。代理人在递交文件、评审、合同谈判过程中所签署的一切文件和处理与之有关的一切事务，我均予以承认。</w:t>
      </w:r>
    </w:p>
    <w:p w14:paraId="16DA65BA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代理人无转委权。特此委托。</w:t>
      </w:r>
    </w:p>
    <w:p w14:paraId="743CBE48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F222D78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附：法定代表人身份证明和委托代理人身份证。</w:t>
      </w:r>
    </w:p>
    <w:p w14:paraId="414A9B88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ECABF67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1ED4E24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代理人（签字）：             性别：        年龄：</w:t>
      </w:r>
    </w:p>
    <w:p w14:paraId="4084FB97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单位：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部门：        职务：</w:t>
      </w:r>
    </w:p>
    <w:p w14:paraId="3174F522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比选申请单位：（盖章）</w:t>
      </w:r>
    </w:p>
    <w:p w14:paraId="69E3C929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法定代表人：（签字或盖章）</w:t>
      </w:r>
    </w:p>
    <w:p w14:paraId="2138534D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A3EBA64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日期：    年   月   日</w:t>
      </w:r>
    </w:p>
    <w:p w14:paraId="76C180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45F12"/>
    <w:rsid w:val="3604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2025-04-27T07:51:00Z</dcterms:created>
  <dc:creator>L@L</dc:creator>
  <cp:lastModifiedBy>L@L</cp:lastModifiedBy>
  <dcterms:modified xsi:type="dcterms:W3CDTF">2025-04-27T07:52:11Z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2E1C60A3A96F44DFAF86D59B5A515CCD_11</vt:lpwstr>
  </property>
  <property fmtid="{D5CDD505-2E9C-101B-9397-08002B2CF9AE}" pid="4" name="KSOTemplateDocerSaveRecord">
    <vt:lpwstr>eyJoZGlkIjoiOGExMzNkOGFlZTYxZjZkMWMxYzQ0MGMxYjVjYjM0N2EiLCJ1c2VySWQiOiIzOTY5NTMxMTIifQ==</vt:lpwstr>
  </property>
</Properties>
</file>